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B19" w14:textId="77777777" w:rsidR="00C3475A" w:rsidRDefault="00C3475A" w:rsidP="00C3475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ОЦЕНКА СЕКСУАЛЬНОГО ЗДОРОВЬЯ МУЖЧИН </w:t>
      </w:r>
    </w:p>
    <w:p w14:paraId="33D9AF15" w14:textId="77777777" w:rsidR="00C3475A" w:rsidRDefault="00C3475A" w:rsidP="00C3475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(</w:t>
      </w:r>
      <w:r>
        <w:rPr>
          <w:rFonts w:asciiTheme="majorHAnsi" w:hAnsiTheme="majorHAnsi"/>
          <w:b/>
          <w:sz w:val="28"/>
          <w:lang w:val="en-US"/>
        </w:rPr>
        <w:t>SEXUAL</w:t>
      </w:r>
      <w:r w:rsidRPr="00210F6A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  <w:lang w:val="en-US"/>
        </w:rPr>
        <w:t>HEALTH</w:t>
      </w:r>
      <w:r w:rsidRPr="00210F6A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  <w:lang w:val="en-US"/>
        </w:rPr>
        <w:t>INVENTORY</w:t>
      </w:r>
      <w:r w:rsidRPr="00210F6A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  <w:lang w:val="en-US"/>
        </w:rPr>
        <w:t>FOR</w:t>
      </w:r>
      <w:r w:rsidRPr="00210F6A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  <w:lang w:val="en-US"/>
        </w:rPr>
        <w:t>MEN</w:t>
      </w:r>
      <w:r w:rsidRPr="00210F6A">
        <w:rPr>
          <w:rFonts w:asciiTheme="majorHAnsi" w:hAnsiTheme="majorHAnsi"/>
          <w:b/>
          <w:sz w:val="28"/>
        </w:rPr>
        <w:t>)</w:t>
      </w:r>
    </w:p>
    <w:p w14:paraId="13753B49" w14:textId="77777777" w:rsidR="00C3475A" w:rsidRDefault="00C3475A"/>
    <w:p w14:paraId="137024D5" w14:textId="77777777" w:rsidR="00C3475A" w:rsidRPr="00C3475A" w:rsidRDefault="00C3475A" w:rsidP="00C3475A">
      <w:pPr>
        <w:jc w:val="both"/>
        <w:rPr>
          <w:sz w:val="22"/>
        </w:rPr>
      </w:pPr>
      <w:r w:rsidRPr="00C3475A">
        <w:rPr>
          <w:sz w:val="22"/>
        </w:rPr>
        <w:t xml:space="preserve">Сексуальное здоровье является важной составляющей физического и эмоционального благополучия. Эректильная дисфункция, известная также как импотенция - очень распространённое состояние, влияющее на сексуальное здоровье мужчин. К счастью, существуют различные методы лечения эректильной </w:t>
      </w:r>
      <w:proofErr w:type="spellStart"/>
      <w:r w:rsidRPr="00C3475A">
        <w:rPr>
          <w:sz w:val="22"/>
        </w:rPr>
        <w:t>дифункции</w:t>
      </w:r>
      <w:proofErr w:type="spellEnd"/>
      <w:r w:rsidRPr="00C3475A">
        <w:rPr>
          <w:sz w:val="22"/>
        </w:rPr>
        <w:t xml:space="preserve">. Данный опросник разработан для того, чтобы помочь Вам и Вашему врачу определить, есть ли у Вас эректильная дисфункция. </w:t>
      </w:r>
    </w:p>
    <w:p w14:paraId="5041B387" w14:textId="77777777" w:rsidR="00C3475A" w:rsidRPr="00C3475A" w:rsidRDefault="00C3475A" w:rsidP="00C3475A">
      <w:pPr>
        <w:jc w:val="both"/>
        <w:rPr>
          <w:sz w:val="22"/>
        </w:rPr>
      </w:pPr>
    </w:p>
    <w:p w14:paraId="03912C12" w14:textId="77777777" w:rsidR="00C3475A" w:rsidRDefault="00C3475A" w:rsidP="00C3475A">
      <w:pPr>
        <w:jc w:val="both"/>
        <w:rPr>
          <w:sz w:val="22"/>
        </w:rPr>
      </w:pPr>
      <w:r w:rsidRPr="00C3475A">
        <w:rPr>
          <w:sz w:val="22"/>
        </w:rPr>
        <w:t xml:space="preserve">Пожалуйста, после каждого вопроса выберете только </w:t>
      </w:r>
      <w:r w:rsidRPr="00C3475A">
        <w:rPr>
          <w:b/>
          <w:sz w:val="22"/>
        </w:rPr>
        <w:t>один ответ</w:t>
      </w:r>
      <w:r w:rsidRPr="00C3475A">
        <w:rPr>
          <w:sz w:val="22"/>
        </w:rPr>
        <w:t>, лучше всего отражающий Ваше состояние.</w:t>
      </w:r>
    </w:p>
    <w:p w14:paraId="735462D6" w14:textId="77777777" w:rsidR="00C3475A" w:rsidRDefault="00C3475A" w:rsidP="00C3475A">
      <w:pPr>
        <w:jc w:val="both"/>
        <w:rPr>
          <w:sz w:val="22"/>
        </w:rPr>
      </w:pPr>
    </w:p>
    <w:p w14:paraId="0760A3B5" w14:textId="77777777" w:rsidR="00C3475A" w:rsidRPr="00C3475A" w:rsidRDefault="00C3475A" w:rsidP="00C3475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ЗА ПОСЛЕДНИЕ 6 МЕСЯЦЕВ: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D46D5F" w14:paraId="3F4668DF" w14:textId="77777777" w:rsidTr="00D46D5F">
        <w:tc>
          <w:tcPr>
            <w:tcW w:w="3510" w:type="dxa"/>
          </w:tcPr>
          <w:p w14:paraId="217502E4" w14:textId="77777777" w:rsidR="00C3475A" w:rsidRPr="004156C7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 Как Вы оцениваете Вашу уверенность в том, что Вы можете достичь и удержать эрекцию?</w:t>
            </w:r>
          </w:p>
        </w:tc>
        <w:tc>
          <w:tcPr>
            <w:tcW w:w="6055" w:type="dxa"/>
          </w:tcPr>
          <w:p w14:paraId="20FC97C8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5 – Очень высокая</w:t>
            </w:r>
          </w:p>
          <w:p w14:paraId="15579AEA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4 – Высокая</w:t>
            </w:r>
          </w:p>
          <w:p w14:paraId="5CDED2E1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3 – Средняя</w:t>
            </w:r>
          </w:p>
          <w:p w14:paraId="6B4CF3B4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2 – Низкая</w:t>
            </w:r>
          </w:p>
          <w:p w14:paraId="022E24CC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1 – Очень низкая</w:t>
            </w:r>
          </w:p>
        </w:tc>
      </w:tr>
      <w:tr w:rsidR="00D46D5F" w14:paraId="67EF39EF" w14:textId="77777777" w:rsidTr="00D46D5F">
        <w:tc>
          <w:tcPr>
            <w:tcW w:w="3510" w:type="dxa"/>
          </w:tcPr>
          <w:p w14:paraId="0B3206CA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Когда при сексуальной стимуляции у Вас возникала эрекция, как часто она была достаточно сильной для пенетрации (введения полового члена)?</w:t>
            </w:r>
          </w:p>
        </w:tc>
        <w:tc>
          <w:tcPr>
            <w:tcW w:w="6055" w:type="dxa"/>
          </w:tcPr>
          <w:p w14:paraId="193B1A59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5 – Почти всегда или всегда</w:t>
            </w:r>
          </w:p>
          <w:p w14:paraId="0B6E8D32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4 – Часто (гораздо чаще, чем в половине случаев)</w:t>
            </w:r>
          </w:p>
          <w:p w14:paraId="2B2B67DE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3 – Иногда (примерно в половине случаев)</w:t>
            </w:r>
          </w:p>
          <w:p w14:paraId="3B3C8C09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2 – Изредка (гораздо реже, чем в половине случаев)</w:t>
            </w:r>
          </w:p>
          <w:p w14:paraId="1CD50DB0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1 – Почти никогда или никогда</w:t>
            </w:r>
          </w:p>
          <w:p w14:paraId="347AD94D" w14:textId="77777777" w:rsidR="00C3475A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 w:rsidR="00C3475A">
              <w:rPr>
                <w:rFonts w:asciiTheme="majorHAnsi" w:hAnsiTheme="majorHAnsi"/>
                <w:b/>
              </w:rPr>
              <w:t xml:space="preserve">0 – Сексуальной </w:t>
            </w:r>
            <w:r>
              <w:rPr>
                <w:rFonts w:asciiTheme="majorHAnsi" w:hAnsiTheme="majorHAnsi"/>
                <w:b/>
              </w:rPr>
              <w:t>активности</w:t>
            </w:r>
            <w:r w:rsidR="00C3475A">
              <w:rPr>
                <w:rFonts w:asciiTheme="majorHAnsi" w:hAnsiTheme="majorHAnsi"/>
                <w:b/>
              </w:rPr>
              <w:t xml:space="preserve"> не было</w:t>
            </w:r>
          </w:p>
        </w:tc>
      </w:tr>
      <w:tr w:rsidR="00D46D5F" w14:paraId="07D22D73" w14:textId="77777777" w:rsidTr="00D46D5F">
        <w:tc>
          <w:tcPr>
            <w:tcW w:w="3510" w:type="dxa"/>
          </w:tcPr>
          <w:p w14:paraId="5F8E734B" w14:textId="77777777" w:rsidR="00C3475A" w:rsidRDefault="00C3475A" w:rsidP="00D46D5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3. </w:t>
            </w:r>
            <w:r w:rsidR="00D46D5F">
              <w:rPr>
                <w:rFonts w:asciiTheme="majorHAnsi" w:hAnsiTheme="majorHAnsi"/>
                <w:b/>
              </w:rPr>
              <w:t>Как часто во время полового акта Вы были способны удержать эрекцию после пенетрации (введения полового члена)?</w:t>
            </w:r>
          </w:p>
        </w:tc>
        <w:tc>
          <w:tcPr>
            <w:tcW w:w="6055" w:type="dxa"/>
          </w:tcPr>
          <w:p w14:paraId="76E9EC8B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5 – Почти всегда или всегда</w:t>
            </w:r>
          </w:p>
          <w:p w14:paraId="07248AB5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4 – Часто (гораздо чаще, чем в половине случаев)</w:t>
            </w:r>
          </w:p>
          <w:p w14:paraId="1FE9FF1F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3 – Иногда (примерно в половине случаев)</w:t>
            </w:r>
          </w:p>
          <w:p w14:paraId="6EED1908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2 – Изредка (гораздо реже, чем в половине случаев)</w:t>
            </w:r>
          </w:p>
          <w:p w14:paraId="18E640C5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1 – Почти никогда или никогда</w:t>
            </w:r>
          </w:p>
          <w:p w14:paraId="544F7897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0 – Не пытался совершить половой акт</w:t>
            </w:r>
          </w:p>
        </w:tc>
      </w:tr>
      <w:tr w:rsidR="00D46D5F" w14:paraId="205D2C32" w14:textId="77777777" w:rsidTr="00D46D5F">
        <w:tc>
          <w:tcPr>
            <w:tcW w:w="3510" w:type="dxa"/>
          </w:tcPr>
          <w:p w14:paraId="25263A2B" w14:textId="77777777" w:rsidR="00C3475A" w:rsidRDefault="00C3475A" w:rsidP="00D46D5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4. </w:t>
            </w:r>
            <w:r w:rsidR="00D46D5F">
              <w:rPr>
                <w:rFonts w:asciiTheme="majorHAnsi" w:hAnsiTheme="majorHAnsi"/>
                <w:b/>
              </w:rPr>
              <w:t>Во время полового акта, как с</w:t>
            </w:r>
            <w:r w:rsidR="007E746D">
              <w:rPr>
                <w:rFonts w:asciiTheme="majorHAnsi" w:hAnsiTheme="majorHAnsi"/>
                <w:b/>
              </w:rPr>
              <w:t>ложно Вам было сохранить эрекцию</w:t>
            </w:r>
            <w:r w:rsidR="00D46D5F">
              <w:rPr>
                <w:rFonts w:asciiTheme="majorHAnsi" w:hAnsiTheme="majorHAnsi"/>
                <w:b/>
              </w:rPr>
              <w:t xml:space="preserve"> до завершения полового акта?</w:t>
            </w:r>
          </w:p>
        </w:tc>
        <w:tc>
          <w:tcPr>
            <w:tcW w:w="6055" w:type="dxa"/>
          </w:tcPr>
          <w:p w14:paraId="46924F99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 xml:space="preserve">5 – </w:t>
            </w:r>
            <w:r w:rsidR="00D46D5F">
              <w:rPr>
                <w:rFonts w:asciiTheme="majorHAnsi" w:hAnsiTheme="majorHAnsi"/>
                <w:b/>
              </w:rPr>
              <w:t>Несложно</w:t>
            </w:r>
          </w:p>
          <w:p w14:paraId="76048176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 xml:space="preserve">4 – </w:t>
            </w:r>
            <w:r w:rsidR="00D46D5F">
              <w:rPr>
                <w:rFonts w:asciiTheme="majorHAnsi" w:hAnsiTheme="majorHAnsi"/>
                <w:b/>
              </w:rPr>
              <w:t>Не очень сложно</w:t>
            </w:r>
          </w:p>
          <w:p w14:paraId="25E786C0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 xml:space="preserve">3 – </w:t>
            </w:r>
            <w:r w:rsidR="00D46D5F">
              <w:rPr>
                <w:rFonts w:asciiTheme="majorHAnsi" w:hAnsiTheme="majorHAnsi"/>
                <w:b/>
              </w:rPr>
              <w:t>Сложно</w:t>
            </w:r>
          </w:p>
          <w:p w14:paraId="3E294965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 xml:space="preserve">2 – </w:t>
            </w:r>
            <w:r w:rsidR="00D46D5F">
              <w:rPr>
                <w:rFonts w:asciiTheme="majorHAnsi" w:hAnsiTheme="majorHAnsi"/>
                <w:b/>
              </w:rPr>
              <w:t>Очень сложно</w:t>
            </w:r>
          </w:p>
          <w:p w14:paraId="50F172C5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 xml:space="preserve">1 – </w:t>
            </w:r>
            <w:r w:rsidR="00D46D5F">
              <w:rPr>
                <w:rFonts w:asciiTheme="majorHAnsi" w:hAnsiTheme="majorHAnsi"/>
                <w:b/>
              </w:rPr>
              <w:t>Чрезвычайно сложно</w:t>
            </w:r>
          </w:p>
          <w:p w14:paraId="59CCC98E" w14:textId="77777777" w:rsidR="00C3475A" w:rsidRDefault="00C3475A" w:rsidP="00C3475A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0 – Не пытался совершить половой акт</w:t>
            </w:r>
          </w:p>
        </w:tc>
      </w:tr>
      <w:tr w:rsidR="00D46D5F" w14:paraId="4A82DCC7" w14:textId="77777777" w:rsidTr="00D46D5F">
        <w:tc>
          <w:tcPr>
            <w:tcW w:w="3510" w:type="dxa"/>
          </w:tcPr>
          <w:p w14:paraId="31754B50" w14:textId="77777777" w:rsidR="00D46D5F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 При попытке совершить половой акт, как часто вы были удовлетворены?</w:t>
            </w:r>
          </w:p>
        </w:tc>
        <w:tc>
          <w:tcPr>
            <w:tcW w:w="6055" w:type="dxa"/>
          </w:tcPr>
          <w:p w14:paraId="7BD70B09" w14:textId="77777777" w:rsidR="00D46D5F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5 – Почти всегда или всегда</w:t>
            </w:r>
          </w:p>
          <w:p w14:paraId="03CF4359" w14:textId="77777777" w:rsidR="00D46D5F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4 – Часто (гораздо чаще, чем в половине случаев)</w:t>
            </w:r>
          </w:p>
          <w:p w14:paraId="4157502D" w14:textId="77777777" w:rsidR="00D46D5F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3 – Иногда (примерно в половине случаев)</w:t>
            </w:r>
          </w:p>
          <w:p w14:paraId="4DAB9395" w14:textId="77777777" w:rsidR="00D46D5F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2 – Изредка (гораздо реже, чем в половине случаев)</w:t>
            </w:r>
          </w:p>
          <w:p w14:paraId="4A498EAC" w14:textId="77777777" w:rsidR="00D46D5F" w:rsidRDefault="00D46D5F" w:rsidP="00D46D5F">
            <w:pPr>
              <w:jc w:val="both"/>
              <w:rPr>
                <w:rFonts w:asciiTheme="majorHAnsi" w:hAnsiTheme="majorHAnsi"/>
                <w:b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1 – Почти никогда или никогда</w:t>
            </w:r>
          </w:p>
          <w:p w14:paraId="02F34AA2" w14:textId="77777777" w:rsidR="00D46D5F" w:rsidRPr="00262104" w:rsidRDefault="00D46D5F" w:rsidP="00D46D5F">
            <w:pPr>
              <w:jc w:val="both"/>
              <w:rPr>
                <w:rFonts w:ascii="MS Gothic" w:eastAsia="MS Gothic" w:hAnsi="MS Gothic"/>
                <w:color w:val="000000"/>
              </w:rPr>
            </w:pPr>
            <w:r w:rsidRPr="0026210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Theme="majorHAnsi" w:hAnsiTheme="majorHAnsi"/>
                <w:b/>
              </w:rPr>
              <w:t>0 – Не пытался совершить половой акт</w:t>
            </w:r>
          </w:p>
        </w:tc>
      </w:tr>
    </w:tbl>
    <w:p w14:paraId="195C936B" w14:textId="77777777" w:rsidR="00C3475A" w:rsidRDefault="00C3475A" w:rsidP="00C3475A">
      <w:pPr>
        <w:jc w:val="both"/>
      </w:pPr>
    </w:p>
    <w:p w14:paraId="0F90212D" w14:textId="10BC134D" w:rsidR="00D46D5F" w:rsidRDefault="00745D10" w:rsidP="009A49A8">
      <w:pPr>
        <w:ind w:left="2832" w:firstLine="708"/>
        <w:jc w:val="both"/>
      </w:pPr>
      <w:r>
        <w:t>Общая сумма: ______</w:t>
      </w:r>
    </w:p>
    <w:p w14:paraId="275582C2" w14:textId="77777777" w:rsidR="00EE543C" w:rsidRDefault="00EE543C" w:rsidP="00D46D5F">
      <w:pPr>
        <w:jc w:val="both"/>
      </w:pPr>
    </w:p>
    <w:p w14:paraId="168603ED" w14:textId="77777777" w:rsidR="00D46D5F" w:rsidRDefault="00D46D5F" w:rsidP="00D46D5F">
      <w:pPr>
        <w:jc w:val="both"/>
      </w:pPr>
      <w:r>
        <w:t>Результат:</w:t>
      </w:r>
    </w:p>
    <w:p w14:paraId="2E515E76" w14:textId="77777777" w:rsidR="00D46D5F" w:rsidRDefault="00D46D5F" w:rsidP="00D46D5F">
      <w:pPr>
        <w:jc w:val="both"/>
      </w:pPr>
      <w:r>
        <w:t>1-7 – тяжелая ЭД</w:t>
      </w:r>
      <w:r>
        <w:tab/>
        <w:t>8-11 – средняя ЭД</w:t>
      </w:r>
      <w:r>
        <w:tab/>
        <w:t>12-16 – легкая-средняя ЭД    17-21 – легкая ЭД</w:t>
      </w:r>
    </w:p>
    <w:sectPr w:rsidR="00D46D5F" w:rsidSect="00C42CB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85BF" w14:textId="77777777" w:rsidR="00F571E2" w:rsidRDefault="00F571E2" w:rsidP="007E746D">
      <w:r>
        <w:separator/>
      </w:r>
    </w:p>
  </w:endnote>
  <w:endnote w:type="continuationSeparator" w:id="0">
    <w:p w14:paraId="4F60FC8A" w14:textId="77777777" w:rsidR="00F571E2" w:rsidRDefault="00F571E2" w:rsidP="007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D6F5" w14:textId="77777777" w:rsidR="00F571E2" w:rsidRDefault="00F571E2" w:rsidP="007E746D">
      <w:r>
        <w:separator/>
      </w:r>
    </w:p>
  </w:footnote>
  <w:footnote w:type="continuationSeparator" w:id="0">
    <w:p w14:paraId="66912F01" w14:textId="77777777" w:rsidR="00F571E2" w:rsidRDefault="00F571E2" w:rsidP="007E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73AE" w14:textId="29F0E426" w:rsidR="0078655C" w:rsidRPr="00BA0204" w:rsidRDefault="00D8437A" w:rsidP="00BA0204">
    <w:pPr>
      <w:pStyle w:val="a6"/>
      <w:rPr>
        <w:b/>
        <w:i/>
        <w:sz w:val="22"/>
      </w:rPr>
    </w:pPr>
    <w:hyperlink r:id="rId1" w:history="1">
      <w:r w:rsidR="00585101">
        <w:rPr>
          <w:rStyle w:val="a8"/>
          <w:b/>
          <w:i/>
          <w:color w:val="auto"/>
          <w:sz w:val="22"/>
          <w:u w:val="none"/>
          <w:lang w:val="en-US"/>
        </w:rPr>
        <w:t>drsokolov.ru</w:t>
      </w:r>
    </w:hyperlink>
    <w:r w:rsidR="00210F6A" w:rsidRPr="00BA0204">
      <w:rPr>
        <w:b/>
        <w:i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5A"/>
    <w:rsid w:val="00210F6A"/>
    <w:rsid w:val="00585101"/>
    <w:rsid w:val="00731AFD"/>
    <w:rsid w:val="00745D10"/>
    <w:rsid w:val="0078655C"/>
    <w:rsid w:val="007E746D"/>
    <w:rsid w:val="008365E8"/>
    <w:rsid w:val="009A49A8"/>
    <w:rsid w:val="00BA0204"/>
    <w:rsid w:val="00C3475A"/>
    <w:rsid w:val="00C42CB6"/>
    <w:rsid w:val="00D46D5F"/>
    <w:rsid w:val="00D8437A"/>
    <w:rsid w:val="00EE543C"/>
    <w:rsid w:val="00F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9EDA03"/>
  <w14:defaultImageDpi w14:val="300"/>
  <w15:docId w15:val="{DD48E0E2-79E6-D24E-80DD-BA3BF44B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46D"/>
  </w:style>
  <w:style w:type="paragraph" w:styleId="a6">
    <w:name w:val="footer"/>
    <w:basedOn w:val="a"/>
    <w:link w:val="a7"/>
    <w:uiPriority w:val="99"/>
    <w:unhideWhenUsed/>
    <w:rsid w:val="007E7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46D"/>
  </w:style>
  <w:style w:type="character" w:styleId="a8">
    <w:name w:val="Hyperlink"/>
    <w:basedOn w:val="a0"/>
    <w:uiPriority w:val="99"/>
    <w:unhideWhenUsed/>
    <w:rsid w:val="0078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olog247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8A3434-CE69-1041-8CC9-93D1E2D2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>RMAPE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Sokolov</dc:creator>
  <cp:keywords/>
  <dc:description/>
  <cp:lastModifiedBy>esokolov@protonmail.com</cp:lastModifiedBy>
  <cp:revision>5</cp:revision>
  <cp:lastPrinted>2015-11-14T18:21:00Z</cp:lastPrinted>
  <dcterms:created xsi:type="dcterms:W3CDTF">2016-03-31T22:15:00Z</dcterms:created>
  <dcterms:modified xsi:type="dcterms:W3CDTF">2022-12-04T14:04:00Z</dcterms:modified>
</cp:coreProperties>
</file>